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43" w:rsidRDefault="00FD1043" w:rsidP="00FD1043">
      <w:pPr>
        <w:pStyle w:val="11"/>
        <w:shd w:val="clear" w:color="auto" w:fill="auto"/>
        <w:spacing w:line="25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РОЖКИНСКОГО  СЕЛЬСКОГО  ПОСЕЛЕНИЯ  МАЛМЫЖСКОГО  РАЙОНА   КИРОВСКОЙ  ОБЛАСТИ</w:t>
      </w:r>
    </w:p>
    <w:p w:rsidR="00FD1043" w:rsidRDefault="00FD1043" w:rsidP="00FD1043">
      <w:pPr>
        <w:pStyle w:val="11"/>
        <w:shd w:val="clear" w:color="auto" w:fill="auto"/>
        <w:spacing w:line="250" w:lineRule="exact"/>
        <w:jc w:val="center"/>
        <w:rPr>
          <w:b/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250" w:lineRule="exact"/>
        <w:jc w:val="center"/>
        <w:rPr>
          <w:b/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25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D1043" w:rsidRDefault="00FD1043" w:rsidP="00FD1043">
      <w:pPr>
        <w:pStyle w:val="11"/>
        <w:shd w:val="clear" w:color="auto" w:fill="auto"/>
        <w:spacing w:line="250" w:lineRule="exact"/>
        <w:jc w:val="center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250" w:lineRule="exact"/>
        <w:jc w:val="center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250" w:lineRule="exact"/>
        <w:rPr>
          <w:sz w:val="28"/>
          <w:szCs w:val="28"/>
        </w:rPr>
      </w:pPr>
      <w:r>
        <w:rPr>
          <w:sz w:val="28"/>
          <w:szCs w:val="28"/>
        </w:rPr>
        <w:t xml:space="preserve">22.01.2021                                                                                                №  3_____ </w:t>
      </w:r>
    </w:p>
    <w:p w:rsidR="00FD1043" w:rsidRDefault="00FD1043" w:rsidP="00FD1043">
      <w:pPr>
        <w:pStyle w:val="11"/>
        <w:shd w:val="clear" w:color="auto" w:fill="auto"/>
        <w:spacing w:line="25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с. Рожки</w:t>
      </w:r>
    </w:p>
    <w:p w:rsidR="00FD1043" w:rsidRDefault="00FD1043" w:rsidP="00FD1043">
      <w:pPr>
        <w:pStyle w:val="11"/>
        <w:shd w:val="clear" w:color="auto" w:fill="auto"/>
        <w:spacing w:line="250" w:lineRule="exact"/>
        <w:jc w:val="center"/>
        <w:rPr>
          <w:sz w:val="28"/>
          <w:szCs w:val="28"/>
        </w:rPr>
      </w:pPr>
    </w:p>
    <w:p w:rsidR="00FD1043" w:rsidRDefault="00FD1043" w:rsidP="00FD1043">
      <w:pPr>
        <w:pStyle w:val="10"/>
        <w:keepNext/>
        <w:keepLines/>
        <w:shd w:val="clear" w:color="auto" w:fill="auto"/>
        <w:spacing w:line="370" w:lineRule="exact"/>
        <w:rPr>
          <w:sz w:val="28"/>
          <w:szCs w:val="28"/>
        </w:rPr>
      </w:pPr>
      <w:bookmarkStart w:id="0" w:name="bookmark3"/>
      <w:r>
        <w:rPr>
          <w:sz w:val="28"/>
          <w:szCs w:val="28"/>
        </w:rPr>
        <w:t xml:space="preserve">          </w:t>
      </w:r>
    </w:p>
    <w:p w:rsidR="00FD1043" w:rsidRDefault="00FD1043" w:rsidP="00FD1043">
      <w:pPr>
        <w:pStyle w:val="10"/>
        <w:keepNext/>
        <w:keepLines/>
        <w:shd w:val="clear" w:color="auto" w:fill="auto"/>
        <w:spacing w:line="370" w:lineRule="exac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Об организации мероприятий по очистке крыш от снега</w:t>
      </w:r>
      <w:bookmarkEnd w:id="0"/>
    </w:p>
    <w:p w:rsidR="00FD1043" w:rsidRDefault="00FD1043" w:rsidP="00FD1043">
      <w:pPr>
        <w:pStyle w:val="10"/>
        <w:keepNext/>
        <w:keepLines/>
        <w:shd w:val="clear" w:color="auto" w:fill="auto"/>
        <w:spacing w:line="370" w:lineRule="exact"/>
        <w:rPr>
          <w:b/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370" w:lineRule="exact"/>
        <w:ind w:firstLine="68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п. 19 ч.1 ст. 14 Федерального закона «Об общих принципах организации местного самоуправления в Российской Федерации) № 131 -ФЗ от 06.10.2003, предостережения прокуратуры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от 15.01.2017 № 02-04-2017 о недопустимости нарушения законодательства, в целях предупреждения негативных последствий от несанкционированного схода наледи и снега с кровли зданий и сооружений, администрация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сельского поселения ПОСТАНОВЛЯЕТ:</w:t>
      </w:r>
      <w:proofErr w:type="gramEnd"/>
    </w:p>
    <w:p w:rsidR="00FD1043" w:rsidRDefault="00FD1043" w:rsidP="00FD1043">
      <w:pPr>
        <w:pStyle w:val="11"/>
        <w:shd w:val="clear" w:color="auto" w:fill="auto"/>
        <w:spacing w:line="374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Рекомендовать руководителям организаций и учреждений, находящихся на территории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сельского поселения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произвести уборку снега и сосулек с крыш зданий и прилегающих территорий .</w:t>
      </w:r>
    </w:p>
    <w:p w:rsidR="00FD1043" w:rsidRDefault="00FD1043" w:rsidP="00FD1043">
      <w:pPr>
        <w:pStyle w:val="11"/>
        <w:shd w:val="clear" w:color="auto" w:fill="auto"/>
        <w:tabs>
          <w:tab w:val="left" w:pos="1513"/>
        </w:tabs>
        <w:spacing w:line="365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Ознакомить всех руководителей организаций и учреждений с данным постановлением под роспись .</w:t>
      </w:r>
    </w:p>
    <w:p w:rsidR="00FD1043" w:rsidRDefault="00FD1043" w:rsidP="00FD1043">
      <w:pPr>
        <w:pStyle w:val="11"/>
        <w:shd w:val="clear" w:color="auto" w:fill="auto"/>
        <w:tabs>
          <w:tab w:val="left" w:pos="1724"/>
        </w:tabs>
        <w:spacing w:line="365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 оставляю  за собой.</w:t>
      </w:r>
    </w:p>
    <w:p w:rsidR="00FD1043" w:rsidRDefault="00FD1043" w:rsidP="00FD1043">
      <w:pPr>
        <w:pStyle w:val="11"/>
        <w:shd w:val="clear" w:color="auto" w:fill="auto"/>
        <w:tabs>
          <w:tab w:val="left" w:pos="1724"/>
        </w:tabs>
        <w:spacing w:line="365" w:lineRule="exact"/>
        <w:jc w:val="both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360" w:lineRule="exact"/>
        <w:jc w:val="both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</w:t>
      </w:r>
    </w:p>
    <w:p w:rsidR="00FD1043" w:rsidRDefault="00FD1043" w:rsidP="00FD1043">
      <w:pPr>
        <w:pStyle w:val="11"/>
        <w:shd w:val="clear" w:color="auto" w:fill="auto"/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</w:t>
      </w:r>
      <w:proofErr w:type="spellStart"/>
      <w:r>
        <w:rPr>
          <w:sz w:val="28"/>
          <w:szCs w:val="28"/>
        </w:rPr>
        <w:t>В.Г.Кучков</w:t>
      </w:r>
      <w:proofErr w:type="spellEnd"/>
      <w:r>
        <w:rPr>
          <w:sz w:val="28"/>
          <w:szCs w:val="28"/>
        </w:rPr>
        <w:t xml:space="preserve"> </w:t>
      </w:r>
    </w:p>
    <w:p w:rsidR="00FD1043" w:rsidRDefault="00FD1043" w:rsidP="00FD1043">
      <w:pPr>
        <w:pStyle w:val="11"/>
        <w:shd w:val="clear" w:color="auto" w:fill="auto"/>
        <w:spacing w:line="360" w:lineRule="exact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360" w:lineRule="exact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360" w:lineRule="exact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360" w:lineRule="exact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360" w:lineRule="exact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360" w:lineRule="exact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360" w:lineRule="exact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360" w:lineRule="exact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360" w:lineRule="exact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360" w:lineRule="exact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360" w:lineRule="exact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360" w:lineRule="exact"/>
        <w:rPr>
          <w:sz w:val="28"/>
          <w:szCs w:val="28"/>
        </w:rPr>
      </w:pPr>
    </w:p>
    <w:p w:rsidR="00FD1043" w:rsidRDefault="00FD1043" w:rsidP="00FD1043">
      <w:pPr>
        <w:pStyle w:val="11"/>
        <w:shd w:val="clear" w:color="auto" w:fill="auto"/>
        <w:spacing w:line="360" w:lineRule="exact"/>
        <w:rPr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 администрации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по 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,  в дело ,  по организациям , в прокуратуру . </w:t>
      </w: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Приложение к постановлению № 3   от 22.01.2021</w:t>
      </w:r>
    </w:p>
    <w:p w:rsidR="00FD1043" w:rsidRDefault="00FD1043" w:rsidP="00FD10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1043" w:rsidRDefault="00FD1043" w:rsidP="00FD10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 организаций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для оповещения  об организации мероприятий по очистке крыш от снега</w:t>
      </w:r>
    </w:p>
    <w:p w:rsidR="00FD1043" w:rsidRDefault="00FD1043" w:rsidP="00FD104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4537"/>
        <w:gridCol w:w="1984"/>
        <w:gridCol w:w="2410"/>
      </w:tblGrid>
      <w:tr w:rsidR="00FD1043" w:rsidTr="00FD1043">
        <w:trPr>
          <w:trHeight w:val="5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D1043" w:rsidRDefault="00FD1043">
            <w:pPr>
              <w:spacing w:after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Ф.И.О. руководителя </w:t>
            </w:r>
          </w:p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вручения </w:t>
            </w:r>
          </w:p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Роспись</w:t>
            </w:r>
          </w:p>
          <w:p w:rsidR="00FD1043" w:rsidRDefault="00FD1043">
            <w:pPr>
              <w:spacing w:after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1043" w:rsidTr="00FD1043">
        <w:trPr>
          <w:trHeight w:val="5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Солодянкина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 - директор  сельского Дома культуры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1043" w:rsidTr="00FD1043">
        <w:trPr>
          <w:trHeight w:val="5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Толмачева Г.Н. – директор </w:t>
            </w:r>
          </w:p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МКОУ СОШ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1043" w:rsidTr="00FD1043">
        <w:trPr>
          <w:trHeight w:val="5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Г.Р. – заведующая детским садом «Колосок»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1043" w:rsidTr="00FD1043">
        <w:trPr>
          <w:trHeight w:val="5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Чиркова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В.И -    ИП магазин «Ромашка»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1043" w:rsidTr="00FD1043">
        <w:trPr>
          <w:trHeight w:val="5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Магазин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Райпо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«Юбилейный»,</w:t>
            </w:r>
          </w:p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старший продавец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Арзаева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1043" w:rsidTr="00FD1043">
        <w:trPr>
          <w:trHeight w:val="5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КОГБУЗ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Малмыжская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ЦРБ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амбулатория, фельдшер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Г.Я.Вихарева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1043" w:rsidTr="00FD1043">
        <w:trPr>
          <w:trHeight w:val="5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Набиева А.Р. ИП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магазин «Нива»:</w:t>
            </w:r>
          </w:p>
          <w:p w:rsidR="00FD1043" w:rsidRDefault="00FD10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азовиков</w:t>
            </w:r>
          </w:p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ролетарская.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1043" w:rsidTr="00FD1043">
        <w:trPr>
          <w:trHeight w:val="5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Порошкин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В.Д.  директор филиал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Газпромтрансгаз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Нижний Новгород» «Вятское ЛПУМГ»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1043" w:rsidTr="00FD1043">
        <w:trPr>
          <w:trHeight w:val="5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Одинцова  Н.В., заведующая библиотекой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1043" w:rsidTr="00FD1043">
        <w:trPr>
          <w:trHeight w:val="5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Действующий  церковный  Покровский  приход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1043" w:rsidTr="00FD1043">
        <w:trPr>
          <w:trHeight w:val="5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Действующая  мечеть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1043" w:rsidTr="00FD1043">
        <w:trPr>
          <w:trHeight w:val="5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 сбербанка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1043" w:rsidTr="00FD1043">
        <w:trPr>
          <w:trHeight w:val="5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колхоз «Рожки»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43" w:rsidRDefault="00FD10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26B6" w:rsidRDefault="00FD1043">
      <w:r>
        <w:t xml:space="preserve">                                          _____________________________</w:t>
      </w:r>
    </w:p>
    <w:sectPr w:rsidR="003E2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D1043"/>
    <w:rsid w:val="00317853"/>
    <w:rsid w:val="003E26B6"/>
    <w:rsid w:val="00FD1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FD1043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FD1043"/>
    <w:pPr>
      <w:shd w:val="clear" w:color="auto" w:fill="FFFFFF"/>
      <w:spacing w:after="0" w:line="374" w:lineRule="exact"/>
      <w:outlineLvl w:val="0"/>
    </w:pPr>
    <w:rPr>
      <w:rFonts w:ascii="Times New Roman" w:eastAsia="Times New Roman" w:hAnsi="Times New Roman" w:cs="Times New Roman"/>
      <w:spacing w:val="10"/>
      <w:sz w:val="26"/>
      <w:szCs w:val="26"/>
    </w:rPr>
  </w:style>
  <w:style w:type="character" w:customStyle="1" w:styleId="a3">
    <w:name w:val="Основной текст_"/>
    <w:basedOn w:val="a0"/>
    <w:link w:val="11"/>
    <w:locked/>
    <w:rsid w:val="00FD104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3"/>
    <w:rsid w:val="00FD104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3</cp:revision>
  <cp:lastPrinted>2021-01-25T06:12:00Z</cp:lastPrinted>
  <dcterms:created xsi:type="dcterms:W3CDTF">2021-01-25T06:06:00Z</dcterms:created>
  <dcterms:modified xsi:type="dcterms:W3CDTF">2021-01-25T06:26:00Z</dcterms:modified>
</cp:coreProperties>
</file>